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1F" w:rsidRPr="0083408D" w:rsidRDefault="00A22F1F" w:rsidP="0083408D">
      <w:pPr>
        <w:widowControl/>
        <w:shd w:val="clear" w:color="auto" w:fill="FFFFFF"/>
        <w:spacing w:after="300" w:line="374" w:lineRule="atLeast"/>
        <w:jc w:val="center"/>
        <w:textAlignment w:val="baseline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83408D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1</w:t>
      </w:r>
      <w:r w:rsidR="00413BF7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1</w:t>
      </w:r>
      <w:r w:rsidR="00810B56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2</w:t>
      </w:r>
      <w:r w:rsidRPr="0083408D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年恩主公醫院</w:t>
      </w:r>
      <w:r w:rsidR="00194632" w:rsidRPr="0083408D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牙醫部</w:t>
      </w:r>
      <w:r w:rsidRPr="0083408D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住院醫師招考簡章</w:t>
      </w:r>
    </w:p>
    <w:p w:rsidR="00A22F1F" w:rsidRPr="0083408D" w:rsidRDefault="00A22F1F" w:rsidP="00A22F1F">
      <w:pPr>
        <w:widowControl/>
        <w:numPr>
          <w:ilvl w:val="0"/>
          <w:numId w:val="1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目的：舉辦恩主公醫院</w:t>
      </w:r>
      <w:r w:rsidR="00F3032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牙醫部</w:t>
      </w: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PGY第一年住院醫師招募</w:t>
      </w:r>
    </w:p>
    <w:p w:rsidR="00A22F1F" w:rsidRPr="0083408D" w:rsidRDefault="00A22F1F" w:rsidP="00A22F1F">
      <w:pPr>
        <w:widowControl/>
        <w:numPr>
          <w:ilvl w:val="0"/>
          <w:numId w:val="1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考試型式：筆試，口試</w:t>
      </w:r>
    </w:p>
    <w:p w:rsidR="00133989" w:rsidRPr="0083408D" w:rsidRDefault="00A22F1F" w:rsidP="00133989">
      <w:pPr>
        <w:widowControl/>
        <w:numPr>
          <w:ilvl w:val="0"/>
          <w:numId w:val="1"/>
        </w:numPr>
        <w:shd w:val="clear" w:color="auto" w:fill="FFFFFF"/>
        <w:spacing w:after="300"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筆試</w:t>
      </w:r>
      <w:r w:rsidR="00E551B6"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口試</w:t>
      </w: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地點：</w:t>
      </w:r>
      <w:r w:rsidR="00E551B6"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恩主公醫院中山醫療大樓B1</w:t>
      </w:r>
    </w:p>
    <w:p w:rsidR="00133989" w:rsidRPr="0083408D" w:rsidRDefault="00133989" w:rsidP="00133989">
      <w:pPr>
        <w:widowControl/>
        <w:numPr>
          <w:ilvl w:val="0"/>
          <w:numId w:val="1"/>
        </w:numPr>
        <w:shd w:val="clear" w:color="auto" w:fill="FFFFFF"/>
        <w:spacing w:after="300"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3408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時間:</w:t>
      </w:r>
      <w:r w:rsidR="00810B5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112.3.31</w:t>
      </w:r>
      <w:r w:rsidR="00F30328" w:rsidRPr="00F30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810B5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</w:t>
      </w:r>
      <w:r w:rsidR="00F30328" w:rsidRPr="00F30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) </w:t>
      </w:r>
      <w:r w:rsidR="00914DFA" w:rsidRPr="0083408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10:00報到</w:t>
      </w:r>
    </w:p>
    <w:p w:rsidR="00A22F1F" w:rsidRPr="0083408D" w:rsidRDefault="00A22F1F" w:rsidP="00A22F1F">
      <w:pPr>
        <w:widowControl/>
        <w:numPr>
          <w:ilvl w:val="0"/>
          <w:numId w:val="2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報名方式：</w:t>
      </w: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br/>
        <w:t>通訊報名，請將附件列印貼製信封上，並以雙掛號將紙本報名表郵寄至</w:t>
      </w:r>
      <w:r w:rsidR="00E551B6"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恩主公醫院</w:t>
      </w: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牙科部</w:t>
      </w:r>
      <w:r w:rsidR="00914DFA"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陳小姐</w:t>
      </w: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並將報名資料電子檔郵件至</w:t>
      </w:r>
      <w:r w:rsidR="00194632"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13838</w:t>
      </w:r>
      <w:r w:rsidR="00E551B6" w:rsidRPr="0083408D">
        <w:rPr>
          <w:rStyle w:val="rwrro"/>
          <w:rFonts w:ascii="標楷體" w:eastAsia="標楷體" w:hAnsi="標楷體"/>
          <w:color w:val="000000" w:themeColor="text1"/>
          <w:sz w:val="28"/>
          <w:szCs w:val="28"/>
        </w:rPr>
        <w:t>@km.eck.org.tw</w:t>
      </w:r>
    </w:p>
    <w:p w:rsidR="00A22F1F" w:rsidRPr="0083408D" w:rsidRDefault="00A22F1F" w:rsidP="00A22F1F">
      <w:pPr>
        <w:widowControl/>
        <w:numPr>
          <w:ilvl w:val="0"/>
          <w:numId w:val="3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報名資格：</w:t>
      </w:r>
    </w:p>
    <w:p w:rsidR="00A22F1F" w:rsidRPr="0083408D" w:rsidRDefault="00A22F1F" w:rsidP="00A22F1F">
      <w:pPr>
        <w:widowControl/>
        <w:numPr>
          <w:ilvl w:val="0"/>
          <w:numId w:val="4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國內外牙醫學系畢業具牙醫師執照者</w:t>
      </w:r>
    </w:p>
    <w:p w:rsidR="00A22F1F" w:rsidRPr="0083408D" w:rsidRDefault="00A22F1F" w:rsidP="00A22F1F">
      <w:pPr>
        <w:widowControl/>
        <w:numPr>
          <w:ilvl w:val="0"/>
          <w:numId w:val="4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國內牙醫學系應屆畢業生</w:t>
      </w:r>
    </w:p>
    <w:p w:rsidR="00A22F1F" w:rsidRPr="0083408D" w:rsidRDefault="00A22F1F" w:rsidP="00194632">
      <w:pPr>
        <w:widowControl/>
        <w:numPr>
          <w:ilvl w:val="0"/>
          <w:numId w:val="4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國外牙醫系畢業並取得國內實習結業證明者</w:t>
      </w: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br/>
        <w:t>報名資料：檢核表、報名表(如附件)、甄選資料表、自傳、大學成績單、二吋照片二張、畢業證書影本(適用報名資格2者免繳)、醫師證書影本(適用報名資格2、3者免繳)、與報名資料(乙式兩份)以「掛號」寄出。</w:t>
      </w: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br/>
      </w: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備註：使用紙本資料報名，也請務必將報名資料檔以電子郵件方式上傳至</w:t>
      </w:r>
      <w:r w:rsidR="00194632"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13838</w:t>
      </w:r>
      <w:r w:rsidR="00914DFA" w:rsidRPr="0083408D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@km.eck.org.tw</w:t>
      </w:r>
    </w:p>
    <w:p w:rsidR="00A22F1F" w:rsidRPr="0083408D" w:rsidRDefault="00A22F1F" w:rsidP="00A22F1F">
      <w:pPr>
        <w:widowControl/>
        <w:numPr>
          <w:ilvl w:val="0"/>
          <w:numId w:val="5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報名截止時間：民國</w:t>
      </w:r>
      <w:r w:rsidR="00810B5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112</w:t>
      </w:r>
      <w:r w:rsidR="00413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年 </w:t>
      </w:r>
      <w:r w:rsidR="00F30328" w:rsidRPr="00F3032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3</w:t>
      </w:r>
      <w:r w:rsidR="00F30328" w:rsidRPr="00F3032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月</w:t>
      </w:r>
      <w:r w:rsidR="00810B5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24</w:t>
      </w:r>
      <w:r w:rsidR="00F30328" w:rsidRPr="00F3032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日</w:t>
      </w: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(以郵戳為憑)</w:t>
      </w:r>
    </w:p>
    <w:p w:rsidR="00A22F1F" w:rsidRPr="00413BF7" w:rsidRDefault="00413BF7" w:rsidP="00AA6C4B">
      <w:pPr>
        <w:widowControl/>
        <w:numPr>
          <w:ilvl w:val="0"/>
          <w:numId w:val="5"/>
        </w:numPr>
        <w:shd w:val="clear" w:color="auto" w:fill="FFFFFF"/>
        <w:spacing w:line="374" w:lineRule="atLeast"/>
        <w:ind w:left="564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413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諮詢專線:</w:t>
      </w:r>
      <w:r w:rsidR="00C84835" w:rsidRPr="00413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E551B6" w:rsidRPr="00413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恩主公醫院</w:t>
      </w:r>
      <w:r w:rsidR="00BE3428" w:rsidRPr="00413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陳</w:t>
      </w:r>
      <w:r w:rsidR="00A22F1F" w:rsidRPr="00413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小姐</w:t>
      </w:r>
      <w:r w:rsidR="00BE3428" w:rsidRPr="00413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(02)26723456轉3612</w:t>
      </w:r>
    </w:p>
    <w:p w:rsidR="00361648" w:rsidRDefault="00A22F1F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  <w:r w:rsidRPr="00194632">
        <w:rPr>
          <w:rFonts w:ascii="標楷體" w:eastAsia="標楷體" w:hAnsi="標楷體" w:cs="細明體" w:hint="eastAsia"/>
          <w:color w:val="555555"/>
          <w:kern w:val="0"/>
          <w:sz w:val="28"/>
          <w:szCs w:val="28"/>
        </w:rPr>
        <w:t> </w:t>
      </w: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413BF7" w:rsidRDefault="00413BF7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 w:cs="新細明體"/>
          <w:color w:val="555555"/>
          <w:kern w:val="0"/>
          <w:sz w:val="28"/>
          <w:szCs w:val="28"/>
        </w:rPr>
      </w:pPr>
    </w:p>
    <w:p w:rsidR="00C14F08" w:rsidRPr="0083408D" w:rsidRDefault="00810B56" w:rsidP="0083408D">
      <w:pPr>
        <w:widowControl/>
        <w:shd w:val="clear" w:color="auto" w:fill="FFFFFF"/>
        <w:spacing w:after="300" w:line="374" w:lineRule="atLeast"/>
        <w:jc w:val="center"/>
        <w:textAlignment w:val="baseline"/>
        <w:rPr>
          <w:rFonts w:ascii="標楷體" w:eastAsia="標楷體" w:hAnsi="標楷體" w:cs="新細明體"/>
          <w:b/>
          <w:color w:val="555555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555555"/>
          <w:kern w:val="0"/>
          <w:sz w:val="28"/>
          <w:szCs w:val="28"/>
        </w:rPr>
        <w:lastRenderedPageBreak/>
        <w:t>112</w:t>
      </w:r>
      <w:r w:rsidR="00C14F08" w:rsidRPr="0083408D">
        <w:rPr>
          <w:rFonts w:ascii="標楷體" w:eastAsia="標楷體" w:hAnsi="標楷體" w:cs="新細明體" w:hint="eastAsia"/>
          <w:b/>
          <w:color w:val="555555"/>
          <w:kern w:val="0"/>
          <w:sz w:val="28"/>
          <w:szCs w:val="28"/>
        </w:rPr>
        <w:t>年恩主公醫院牙醫部住院醫師招考簡章</w:t>
      </w:r>
    </w:p>
    <w:tbl>
      <w:tblPr>
        <w:tblStyle w:val="10"/>
        <w:tblW w:w="49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069"/>
        <w:gridCol w:w="1892"/>
        <w:gridCol w:w="2178"/>
      </w:tblGrid>
      <w:tr w:rsidR="00C14F08" w:rsidRPr="00C14F08" w:rsidTr="00413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pct"/>
            <w:gridSpan w:val="2"/>
            <w:hideMark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中文姓名：                 性別：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8" w:type="pct"/>
            <w:vMerge w:val="restart"/>
            <w:textDirection w:val="tbRlV"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ind w:left="113" w:right="113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0"/>
                <w:szCs w:val="26"/>
              </w:rPr>
              <w:t>二吋照片黏貼處</w:t>
            </w:r>
          </w:p>
        </w:tc>
      </w:tr>
      <w:tr w:rsidR="00C14F08" w:rsidRPr="00C14F08" w:rsidTr="0041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pct"/>
            <w:gridSpan w:val="2"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身份證字號：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8" w:type="pct"/>
            <w:vMerge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</w:p>
        </w:tc>
      </w:tr>
      <w:tr w:rsidR="00C14F08" w:rsidRPr="00C14F08" w:rsidTr="00413BF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pct"/>
            <w:gridSpan w:val="2"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生日：     年      月      日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8" w:type="pct"/>
            <w:vMerge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</w:p>
        </w:tc>
      </w:tr>
      <w:tr w:rsidR="00C14F08" w:rsidRPr="00C14F08" w:rsidTr="0041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pct"/>
            <w:gridSpan w:val="2"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畢業學校系所：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8" w:type="pct"/>
            <w:vMerge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</w:p>
        </w:tc>
      </w:tr>
      <w:tr w:rsidR="00C14F08" w:rsidRPr="00C14F08" w:rsidTr="00413B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C14F08" w:rsidRPr="00C14F08" w:rsidRDefault="005954C2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畢業</w:t>
            </w:r>
            <w:r w:rsidR="00C14F08"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年份：      年畢</w:t>
            </w:r>
          </w:p>
        </w:tc>
      </w:tr>
      <w:tr w:rsidR="00C14F08" w:rsidRPr="00C14F08" w:rsidTr="0041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通訊地址：</w:t>
            </w:r>
          </w:p>
        </w:tc>
      </w:tr>
      <w:tr w:rsidR="00C14F08" w:rsidRPr="00C14F08" w:rsidTr="00413B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電話：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0" w:type="pct"/>
            <w:gridSpan w:val="2"/>
            <w:hideMark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傳真：</w:t>
            </w:r>
          </w:p>
        </w:tc>
      </w:tr>
      <w:tr w:rsidR="00C14F08" w:rsidRPr="00C14F08" w:rsidTr="0041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行動電話： </w:t>
            </w:r>
          </w:p>
        </w:tc>
      </w:tr>
      <w:tr w:rsidR="00C14F08" w:rsidRPr="00C14F08" w:rsidTr="00413B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</w:tcBorders>
            <w:hideMark/>
          </w:tcPr>
          <w:p w:rsidR="00C14F08" w:rsidRPr="00C14F08" w:rsidRDefault="00C14F08" w:rsidP="008A7ABB">
            <w:pPr>
              <w:snapToGrid w:val="0"/>
              <w:spacing w:beforeLines="50" w:before="180" w:afterLines="50" w:after="180" w:line="20" w:lineRule="atLeast"/>
              <w:rPr>
                <w:rFonts w:ascii="標楷體" w:eastAsia="標楷體" w:hAnsi="標楷體" w:cs="新細明體"/>
                <w:b w:val="0"/>
                <w:sz w:val="26"/>
                <w:szCs w:val="26"/>
              </w:rPr>
            </w:pPr>
            <w:r w:rsidRPr="00C14F08">
              <w:rPr>
                <w:rFonts w:ascii="標楷體" w:eastAsia="標楷體" w:hAnsi="標楷體" w:cs="新細明體" w:hint="eastAsia"/>
                <w:sz w:val="26"/>
                <w:szCs w:val="26"/>
              </w:rPr>
              <w:t>Email：</w:t>
            </w:r>
          </w:p>
        </w:tc>
      </w:tr>
    </w:tbl>
    <w:bookmarkStart w:id="1" w:name="_MON_1505911877"/>
    <w:bookmarkEnd w:id="1"/>
    <w:p w:rsidR="00C14F08" w:rsidRPr="00D20EF8" w:rsidRDefault="00C14F08" w:rsidP="00C14F08">
      <w:pPr>
        <w:ind w:leftChars="-388" w:left="-931" w:firstLine="1"/>
        <w:rPr>
          <w:rFonts w:ascii="標楷體" w:eastAsia="標楷體" w:hAnsi="標楷體" w:cs="Times New Roman"/>
          <w:szCs w:val="36"/>
        </w:rPr>
      </w:pPr>
      <w:r w:rsidRPr="00282A0D">
        <w:rPr>
          <w:rFonts w:ascii="標楷體" w:eastAsia="標楷體" w:hAnsi="標楷體" w:cs="Times New Roman"/>
          <w:sz w:val="36"/>
          <w:szCs w:val="36"/>
        </w:rPr>
        <w:object w:dxaOrig="10992" w:dyaOrig="16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.75pt;height:801.75pt" o:ole="">
            <v:imagedata r:id="rId7" o:title=""/>
          </v:shape>
          <o:OLEObject Type="Embed" ProgID="Word.Document.8" ShapeID="_x0000_i1025" DrawAspect="Content" ObjectID="_1734947732" r:id="rId8">
            <o:FieldCodes>\s</o:FieldCodes>
          </o:OLEObject>
        </w:object>
      </w:r>
    </w:p>
    <w:p w:rsidR="00C14F08" w:rsidRPr="0083408D" w:rsidRDefault="00C14F08" w:rsidP="0083408D">
      <w:pPr>
        <w:widowControl/>
        <w:shd w:val="clear" w:color="auto" w:fill="FFFFFF"/>
        <w:spacing w:after="300" w:line="374" w:lineRule="atLeast"/>
        <w:jc w:val="center"/>
        <w:textAlignment w:val="baseline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1</w:t>
      </w:r>
      <w:r w:rsidR="00413BF7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="003925D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  <w:r w:rsidR="00413BF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年恩主公醫院</w:t>
      </w:r>
      <w:r w:rsidR="00F205F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牙醫部住院醫師</w:t>
      </w:r>
      <w:r w:rsidRPr="0083408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招考簡章</w:t>
      </w:r>
    </w:p>
    <w:p w:rsidR="00C14F08" w:rsidRPr="00611AEA" w:rsidRDefault="00C14F08" w:rsidP="00C14F08">
      <w:pPr>
        <w:rPr>
          <w:rFonts w:ascii="MicrosoftJhengHeiBold" w:eastAsia="MicrosoftJhengHeiBold" w:cs="MicrosoftJhengHeiBold"/>
          <w:b/>
          <w:bCs/>
          <w:sz w:val="36"/>
          <w:szCs w:val="36"/>
        </w:rPr>
      </w:pPr>
      <w:r>
        <w:rPr>
          <w:rFonts w:ascii="MicrosoftJhengHeiBold" w:eastAsia="MicrosoftJhengHeiBold" w:cs="MicrosoftJhengHeiBol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61595</wp:posOffset>
                </wp:positionV>
                <wp:extent cx="5551805" cy="29210"/>
                <wp:effectExtent l="0" t="0" r="29845" b="2794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1805" cy="29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7F291" id="直線接點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05pt,4.85pt" to="444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" strokecolor="#4579b8 [3044]">
                <o:lock v:ext="edit" shapetype="f"/>
              </v:line>
            </w:pict>
          </mc:Fallback>
        </mc:AlternateContent>
      </w:r>
    </w:p>
    <w:p w:rsidR="00C14F08" w:rsidRPr="00611AEA" w:rsidRDefault="00C14F08" w:rsidP="00C14F08">
      <w:pPr>
        <w:rPr>
          <w:rFonts w:ascii="標楷體" w:eastAsia="標楷體" w:hAnsi="標楷體" w:cs="MicrosoftJhengHeiBold"/>
          <w:b/>
          <w:bCs/>
          <w:sz w:val="28"/>
          <w:szCs w:val="28"/>
        </w:rPr>
      </w:pPr>
      <w:r w:rsidRPr="00611AEA">
        <w:rPr>
          <w:rFonts w:ascii="標楷體" w:eastAsia="標楷體" w:hAnsi="標楷體" w:cs="MicrosoftJhengHeiBold" w:hint="eastAsia"/>
          <w:b/>
          <w:bCs/>
          <w:sz w:val="28"/>
          <w:szCs w:val="28"/>
        </w:rPr>
        <w:t xml:space="preserve">姓名：                    </w:t>
      </w:r>
    </w:p>
    <w:tbl>
      <w:tblPr>
        <w:tblStyle w:val="1"/>
        <w:tblW w:w="9503" w:type="dxa"/>
        <w:tblLayout w:type="fixed"/>
        <w:tblLook w:val="04A0" w:firstRow="1" w:lastRow="0" w:firstColumn="1" w:lastColumn="0" w:noHBand="0" w:noVBand="1"/>
      </w:tblPr>
      <w:tblGrid>
        <w:gridCol w:w="815"/>
        <w:gridCol w:w="2979"/>
        <w:gridCol w:w="3537"/>
        <w:gridCol w:w="2172"/>
      </w:tblGrid>
      <w:tr w:rsidR="00C14F08" w:rsidRPr="00611AEA" w:rsidTr="008A7ABB">
        <w:trPr>
          <w:trHeight w:val="703"/>
        </w:trPr>
        <w:tc>
          <w:tcPr>
            <w:tcW w:w="9503" w:type="dxa"/>
            <w:gridSpan w:val="4"/>
            <w:shd w:val="clear" w:color="auto" w:fill="92D050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MicrosoftJhengHeiBold" w:hint="eastAsia"/>
                <w:b/>
                <w:bCs/>
                <w:sz w:val="28"/>
                <w:szCs w:val="28"/>
              </w:rPr>
              <w:t>應備資料</w:t>
            </w:r>
          </w:p>
        </w:tc>
      </w:tr>
      <w:tr w:rsidR="00C14F08" w:rsidRPr="00611AEA" w:rsidTr="008A7ABB">
        <w:trPr>
          <w:trHeight w:val="703"/>
        </w:trPr>
        <w:tc>
          <w:tcPr>
            <w:tcW w:w="815" w:type="dxa"/>
            <w:shd w:val="clear" w:color="auto" w:fill="92D050"/>
          </w:tcPr>
          <w:p w:rsidR="00C14F08" w:rsidRPr="00611AEA" w:rsidRDefault="00C14F08" w:rsidP="008A7A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979" w:type="dxa"/>
            <w:shd w:val="clear" w:color="auto" w:fill="92D050"/>
          </w:tcPr>
          <w:p w:rsidR="00C14F08" w:rsidRPr="00611AEA" w:rsidRDefault="00C14F08" w:rsidP="008A7A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3537" w:type="dxa"/>
            <w:shd w:val="clear" w:color="auto" w:fill="92D050"/>
          </w:tcPr>
          <w:p w:rsidR="00C14F08" w:rsidRPr="00611AEA" w:rsidRDefault="00C14F08" w:rsidP="008A7A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2172" w:type="dxa"/>
            <w:shd w:val="clear" w:color="auto" w:fill="92D050"/>
          </w:tcPr>
          <w:p w:rsidR="00C14F08" w:rsidRPr="00611AEA" w:rsidRDefault="00C14F08" w:rsidP="008A7A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b/>
                <w:sz w:val="28"/>
                <w:szCs w:val="28"/>
              </w:rPr>
              <w:t>檢核(請勾選)</w:t>
            </w:r>
          </w:p>
        </w:tc>
      </w:tr>
      <w:tr w:rsidR="00C14F08" w:rsidRPr="00611AEA" w:rsidTr="008A7ABB">
        <w:trPr>
          <w:trHeight w:val="734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 w:hint="eastAsia"/>
                <w:sz w:val="28"/>
                <w:szCs w:val="28"/>
              </w:rPr>
              <w:t>報名表</w:t>
            </w:r>
          </w:p>
        </w:tc>
        <w:tc>
          <w:tcPr>
            <w:tcW w:w="3537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2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8A7ABB">
        <w:trPr>
          <w:trHeight w:val="703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 w:hint="eastAsia"/>
                <w:sz w:val="28"/>
                <w:szCs w:val="28"/>
              </w:rPr>
              <w:t>甄選資料表</w:t>
            </w:r>
          </w:p>
        </w:tc>
        <w:tc>
          <w:tcPr>
            <w:tcW w:w="3537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請上醫院網站下載</w:t>
            </w:r>
          </w:p>
        </w:tc>
        <w:tc>
          <w:tcPr>
            <w:tcW w:w="2172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8A7ABB">
        <w:trPr>
          <w:trHeight w:val="703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/>
                <w:sz w:val="28"/>
                <w:szCs w:val="28"/>
              </w:rPr>
              <w:t>自傳</w:t>
            </w:r>
          </w:p>
        </w:tc>
        <w:tc>
          <w:tcPr>
            <w:tcW w:w="3537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2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8A7ABB">
        <w:trPr>
          <w:trHeight w:val="734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/>
                <w:sz w:val="28"/>
                <w:szCs w:val="28"/>
              </w:rPr>
              <w:t>大學成績單</w:t>
            </w:r>
          </w:p>
        </w:tc>
        <w:tc>
          <w:tcPr>
            <w:tcW w:w="3537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附名次</w:t>
            </w:r>
          </w:p>
        </w:tc>
        <w:tc>
          <w:tcPr>
            <w:tcW w:w="2172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8A7ABB">
        <w:trPr>
          <w:trHeight w:val="703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/>
                <w:sz w:val="28"/>
                <w:szCs w:val="28"/>
              </w:rPr>
              <w:t>二吋</w:t>
            </w:r>
            <w:r w:rsidRPr="00611AEA">
              <w:rPr>
                <w:rFonts w:ascii="標楷體" w:eastAsia="標楷體" w:hAnsi="標楷體" w:cs="Times New Roman" w:hint="eastAsia"/>
                <w:sz w:val="28"/>
                <w:szCs w:val="28"/>
              </w:rPr>
              <w:t>大頭照</w:t>
            </w:r>
          </w:p>
        </w:tc>
        <w:tc>
          <w:tcPr>
            <w:tcW w:w="3537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一張</w:t>
            </w:r>
          </w:p>
        </w:tc>
        <w:tc>
          <w:tcPr>
            <w:tcW w:w="2172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8A7ABB">
        <w:trPr>
          <w:trHeight w:val="1437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/>
                <w:sz w:val="28"/>
                <w:szCs w:val="28"/>
              </w:rPr>
              <w:t>畢業證書影本</w:t>
            </w:r>
            <w:r w:rsidRPr="00611AEA">
              <w:rPr>
                <w:rFonts w:ascii="標楷體" w:eastAsia="標楷體" w:hAnsi="標楷體" w:cs="Times New Roman" w:hint="eastAsia"/>
                <w:sz w:val="28"/>
                <w:szCs w:val="28"/>
              </w:rPr>
              <w:t>及實習結業證書</w:t>
            </w:r>
          </w:p>
        </w:tc>
        <w:tc>
          <w:tcPr>
            <w:tcW w:w="3537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2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8A7ABB">
        <w:trPr>
          <w:trHeight w:val="734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/>
                <w:sz w:val="28"/>
                <w:szCs w:val="28"/>
              </w:rPr>
              <w:t>醫師證書影本</w:t>
            </w:r>
          </w:p>
        </w:tc>
        <w:tc>
          <w:tcPr>
            <w:tcW w:w="3537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72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8A7ABB">
        <w:trPr>
          <w:trHeight w:val="703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 w:hint="eastAsia"/>
                <w:sz w:val="28"/>
                <w:szCs w:val="28"/>
              </w:rPr>
              <w:t>以上所有資料</w:t>
            </w:r>
          </w:p>
        </w:tc>
        <w:tc>
          <w:tcPr>
            <w:tcW w:w="3537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cs="Times New Roman" w:hint="eastAsia"/>
                <w:sz w:val="28"/>
                <w:szCs w:val="28"/>
              </w:rPr>
              <w:t>一式兩份</w:t>
            </w:r>
          </w:p>
        </w:tc>
        <w:tc>
          <w:tcPr>
            <w:tcW w:w="2172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F08" w:rsidRPr="00611AEA" w:rsidTr="008A7ABB">
        <w:trPr>
          <w:trHeight w:val="734"/>
        </w:trPr>
        <w:tc>
          <w:tcPr>
            <w:tcW w:w="815" w:type="dxa"/>
          </w:tcPr>
          <w:p w:rsidR="00C14F08" w:rsidRPr="00611AEA" w:rsidRDefault="00C14F08" w:rsidP="008A7A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979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1AEA">
              <w:rPr>
                <w:rFonts w:ascii="標楷體" w:eastAsia="標楷體" w:hAnsi="標楷體" w:hint="eastAsia"/>
                <w:sz w:val="28"/>
                <w:szCs w:val="28"/>
              </w:rPr>
              <w:t>電子檔報名資料寄至</w:t>
            </w:r>
          </w:p>
        </w:tc>
        <w:tc>
          <w:tcPr>
            <w:tcW w:w="3537" w:type="dxa"/>
            <w:vAlign w:val="center"/>
          </w:tcPr>
          <w:p w:rsidR="00C14F08" w:rsidRPr="00611AEA" w:rsidRDefault="00C14F08" w:rsidP="008A7A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hAnsiTheme="minorEastAsia" w:cs="新細明體" w:hint="eastAsia"/>
                <w:color w:val="555555"/>
                <w:kern w:val="0"/>
                <w:sz w:val="23"/>
                <w:szCs w:val="23"/>
              </w:rPr>
              <w:t>13838</w:t>
            </w:r>
            <w:r>
              <w:rPr>
                <w:rStyle w:val="rwrro"/>
              </w:rPr>
              <w:t>@km.eck.org.tw</w:t>
            </w:r>
          </w:p>
        </w:tc>
        <w:tc>
          <w:tcPr>
            <w:tcW w:w="2172" w:type="dxa"/>
          </w:tcPr>
          <w:p w:rsidR="00C14F08" w:rsidRPr="00611AEA" w:rsidRDefault="00C14F08" w:rsidP="008A7A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14F08" w:rsidRPr="00435DC7" w:rsidRDefault="00C14F08" w:rsidP="00C14F08">
      <w:pPr>
        <w:rPr>
          <w:rFonts w:ascii="Times New Roman" w:eastAsia="標楷體" w:hAnsi="Times New Roman" w:cs="Times New Roman"/>
        </w:rPr>
      </w:pPr>
    </w:p>
    <w:p w:rsidR="00C14F08" w:rsidRPr="00194632" w:rsidRDefault="00C14F08" w:rsidP="00C14F08">
      <w:pPr>
        <w:widowControl/>
        <w:shd w:val="clear" w:color="auto" w:fill="FFFFFF"/>
        <w:spacing w:after="300" w:line="374" w:lineRule="atLeast"/>
        <w:textAlignment w:val="baseline"/>
        <w:rPr>
          <w:rFonts w:ascii="標楷體" w:eastAsia="標楷體" w:hAnsi="標楷體"/>
          <w:sz w:val="28"/>
          <w:szCs w:val="28"/>
        </w:rPr>
      </w:pPr>
    </w:p>
    <w:sectPr w:rsidR="00C14F08" w:rsidRPr="00194632" w:rsidSect="003616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2FB" w:rsidRDefault="00D962FB" w:rsidP="00A22F1F">
      <w:r>
        <w:separator/>
      </w:r>
    </w:p>
  </w:endnote>
  <w:endnote w:type="continuationSeparator" w:id="0">
    <w:p w:rsidR="00D962FB" w:rsidRDefault="00D962FB" w:rsidP="00A2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JhengHei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2FB" w:rsidRDefault="00D962FB" w:rsidP="00A22F1F">
      <w:r>
        <w:separator/>
      </w:r>
    </w:p>
  </w:footnote>
  <w:footnote w:type="continuationSeparator" w:id="0">
    <w:p w:rsidR="00D962FB" w:rsidRDefault="00D962FB" w:rsidP="00A22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469F"/>
    <w:multiLevelType w:val="multilevel"/>
    <w:tmpl w:val="2C2A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93CD6"/>
    <w:multiLevelType w:val="multilevel"/>
    <w:tmpl w:val="2A1A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FC3E0E"/>
    <w:multiLevelType w:val="hybridMultilevel"/>
    <w:tmpl w:val="F3FCC2A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64686E"/>
    <w:multiLevelType w:val="multilevel"/>
    <w:tmpl w:val="2E4C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895D5E"/>
    <w:multiLevelType w:val="multilevel"/>
    <w:tmpl w:val="4AFE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C8590F"/>
    <w:multiLevelType w:val="multilevel"/>
    <w:tmpl w:val="CF5A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FE517F"/>
    <w:multiLevelType w:val="multilevel"/>
    <w:tmpl w:val="728AB53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434ED"/>
    <w:multiLevelType w:val="multilevel"/>
    <w:tmpl w:val="6C38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8177DF"/>
    <w:multiLevelType w:val="multilevel"/>
    <w:tmpl w:val="FCC4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1F"/>
    <w:rsid w:val="00052C61"/>
    <w:rsid w:val="000606EC"/>
    <w:rsid w:val="00133989"/>
    <w:rsid w:val="00194632"/>
    <w:rsid w:val="001F5530"/>
    <w:rsid w:val="002D7B62"/>
    <w:rsid w:val="002E1C52"/>
    <w:rsid w:val="002F580C"/>
    <w:rsid w:val="0030777B"/>
    <w:rsid w:val="00322E62"/>
    <w:rsid w:val="00353168"/>
    <w:rsid w:val="00361648"/>
    <w:rsid w:val="003925D0"/>
    <w:rsid w:val="00393023"/>
    <w:rsid w:val="00395EFC"/>
    <w:rsid w:val="00413BF7"/>
    <w:rsid w:val="004949E4"/>
    <w:rsid w:val="005954C2"/>
    <w:rsid w:val="005E1C64"/>
    <w:rsid w:val="00623B2A"/>
    <w:rsid w:val="00664F04"/>
    <w:rsid w:val="006B3991"/>
    <w:rsid w:val="00734CA3"/>
    <w:rsid w:val="007C1746"/>
    <w:rsid w:val="00810B56"/>
    <w:rsid w:val="0083408D"/>
    <w:rsid w:val="00914DFA"/>
    <w:rsid w:val="00A22F1F"/>
    <w:rsid w:val="00BD31C4"/>
    <w:rsid w:val="00BE3428"/>
    <w:rsid w:val="00C14F08"/>
    <w:rsid w:val="00C84835"/>
    <w:rsid w:val="00CD4693"/>
    <w:rsid w:val="00D13C54"/>
    <w:rsid w:val="00D6608A"/>
    <w:rsid w:val="00D962FB"/>
    <w:rsid w:val="00DA1FCC"/>
    <w:rsid w:val="00E410A7"/>
    <w:rsid w:val="00E551B6"/>
    <w:rsid w:val="00EC6366"/>
    <w:rsid w:val="00F205FD"/>
    <w:rsid w:val="00F3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31EFBF-8950-4A4E-9BD4-6054A2C6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2F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F1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22F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rwrro">
    <w:name w:val="rwrro"/>
    <w:basedOn w:val="a0"/>
    <w:rsid w:val="00E551B6"/>
  </w:style>
  <w:style w:type="paragraph" w:styleId="a7">
    <w:name w:val="List Paragraph"/>
    <w:basedOn w:val="a"/>
    <w:uiPriority w:val="34"/>
    <w:qFormat/>
    <w:rsid w:val="00133989"/>
    <w:pPr>
      <w:widowControl/>
      <w:spacing w:after="200" w:line="276" w:lineRule="auto"/>
      <w:ind w:left="720"/>
      <w:contextualSpacing/>
    </w:pPr>
    <w:rPr>
      <w:kern w:val="0"/>
      <w:sz w:val="22"/>
    </w:rPr>
  </w:style>
  <w:style w:type="table" w:customStyle="1" w:styleId="1">
    <w:name w:val="表格格線1"/>
    <w:basedOn w:val="a1"/>
    <w:next w:val="a8"/>
    <w:uiPriority w:val="59"/>
    <w:rsid w:val="00C14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14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413B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cp:keywords/>
  <dc:description/>
  <cp:lastModifiedBy>11535[黃美真]</cp:lastModifiedBy>
  <cp:revision>2</cp:revision>
  <dcterms:created xsi:type="dcterms:W3CDTF">2023-01-11T05:08:00Z</dcterms:created>
  <dcterms:modified xsi:type="dcterms:W3CDTF">2023-01-11T05:08:00Z</dcterms:modified>
</cp:coreProperties>
</file>